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4E35" w14:textId="3C89BE7C" w:rsidR="001C434C" w:rsidRDefault="00E93A84" w:rsidP="001C434C">
      <w:pPr>
        <w:spacing w:after="0"/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JFK MIDDLE SCHOOL</w:t>
      </w:r>
    </w:p>
    <w:p w14:paraId="5A94408C" w14:textId="70ECA213" w:rsidR="00F64EC0" w:rsidRDefault="009B461A" w:rsidP="00F64EC0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ALL MEALS ARE FREE </w:t>
      </w:r>
    </w:p>
    <w:p w14:paraId="5A10B351" w14:textId="0C327770" w:rsidR="009B461A" w:rsidRPr="00B87F74" w:rsidRDefault="00E174E5" w:rsidP="00F64EC0">
      <w:pPr>
        <w:spacing w:after="0"/>
        <w:jc w:val="center"/>
        <w:rPr>
          <w:b/>
          <w:bCs/>
          <w:sz w:val="20"/>
          <w:szCs w:val="20"/>
        </w:rPr>
      </w:pPr>
      <w:r w:rsidRPr="00B87F74">
        <w:rPr>
          <w:b/>
          <w:bCs/>
          <w:sz w:val="20"/>
          <w:szCs w:val="20"/>
        </w:rPr>
        <w:t xml:space="preserve">Due to a </w:t>
      </w:r>
      <w:r w:rsidR="00B87F74" w:rsidRPr="00B87F74">
        <w:rPr>
          <w:b/>
          <w:bCs/>
          <w:sz w:val="20"/>
          <w:szCs w:val="20"/>
        </w:rPr>
        <w:t xml:space="preserve">Federally funded </w:t>
      </w:r>
      <w:r w:rsidR="008B65B0" w:rsidRPr="00B87F74">
        <w:rPr>
          <w:b/>
          <w:bCs/>
          <w:sz w:val="20"/>
          <w:szCs w:val="20"/>
        </w:rPr>
        <w:t xml:space="preserve">Covid </w:t>
      </w:r>
      <w:r w:rsidR="00B87F74" w:rsidRPr="00B87F74">
        <w:rPr>
          <w:b/>
          <w:bCs/>
          <w:sz w:val="20"/>
          <w:szCs w:val="20"/>
        </w:rPr>
        <w:t>waiver</w:t>
      </w:r>
      <w:r w:rsidR="005E2B62">
        <w:rPr>
          <w:b/>
          <w:bCs/>
          <w:sz w:val="20"/>
          <w:szCs w:val="20"/>
        </w:rPr>
        <w:t>. Does not apply to A la Carte items.</w:t>
      </w:r>
      <w:r w:rsidR="00FA4150">
        <w:rPr>
          <w:b/>
          <w:bCs/>
          <w:sz w:val="20"/>
          <w:szCs w:val="20"/>
        </w:rPr>
        <w:t xml:space="preserve"> Menu subject to change daily.</w:t>
      </w:r>
    </w:p>
    <w:p w14:paraId="0AC7E90F" w14:textId="77777777" w:rsidR="000E2BC3" w:rsidRPr="00FA4150" w:rsidRDefault="000E2BC3" w:rsidP="001C434C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100A9AB1" w14:textId="77777777" w:rsidR="00FA4150" w:rsidRDefault="005E2B62" w:rsidP="001C434C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731162">
        <w:rPr>
          <w:b/>
          <w:bCs/>
          <w:sz w:val="44"/>
          <w:szCs w:val="44"/>
          <w:u w:val="single"/>
        </w:rPr>
        <w:t xml:space="preserve">FREE </w:t>
      </w:r>
      <w:r w:rsidR="001106E9" w:rsidRPr="00731162">
        <w:rPr>
          <w:b/>
          <w:bCs/>
          <w:sz w:val="44"/>
          <w:szCs w:val="44"/>
          <w:u w:val="single"/>
        </w:rPr>
        <w:t>Breakfast</w:t>
      </w:r>
      <w:r w:rsidR="007B76A4" w:rsidRPr="00731162">
        <w:rPr>
          <w:b/>
          <w:bCs/>
          <w:sz w:val="44"/>
          <w:szCs w:val="44"/>
          <w:u w:val="single"/>
        </w:rPr>
        <w:t xml:space="preserve"> </w:t>
      </w:r>
      <w:r w:rsidR="00434403">
        <w:rPr>
          <w:b/>
          <w:bCs/>
          <w:sz w:val="44"/>
          <w:szCs w:val="44"/>
          <w:u w:val="single"/>
        </w:rPr>
        <w:t>A</w:t>
      </w:r>
      <w:r w:rsidR="007B76A4" w:rsidRPr="00731162">
        <w:rPr>
          <w:b/>
          <w:bCs/>
          <w:sz w:val="44"/>
          <w:szCs w:val="44"/>
          <w:u w:val="single"/>
        </w:rPr>
        <w:t>vailable Every Day!</w:t>
      </w:r>
    </w:p>
    <w:p w14:paraId="01DD43AF" w14:textId="77777777" w:rsidR="00FA4150" w:rsidRPr="000E2BC3" w:rsidRDefault="00FA4150" w:rsidP="00FA4150">
      <w:pPr>
        <w:spacing w:after="0"/>
        <w:jc w:val="center"/>
        <w:rPr>
          <w:sz w:val="28"/>
          <w:szCs w:val="28"/>
        </w:rPr>
      </w:pPr>
      <w:r w:rsidRPr="000E2BC3">
        <w:rPr>
          <w:sz w:val="28"/>
          <w:szCs w:val="28"/>
        </w:rPr>
        <w:t>Students will go thru café line to choose items.</w:t>
      </w:r>
    </w:p>
    <w:p w14:paraId="442E7F06" w14:textId="77777777" w:rsidR="00434403" w:rsidRPr="00E211DF" w:rsidRDefault="00434403" w:rsidP="006007ED">
      <w:pPr>
        <w:spacing w:after="0"/>
        <w:jc w:val="center"/>
        <w:rPr>
          <w:b/>
          <w:bCs/>
          <w:sz w:val="20"/>
          <w:szCs w:val="20"/>
        </w:rPr>
      </w:pPr>
    </w:p>
    <w:p w14:paraId="20BCF520" w14:textId="5564D333" w:rsidR="007C4496" w:rsidRDefault="005E2B62" w:rsidP="00CA1574">
      <w:pPr>
        <w:spacing w:after="0"/>
        <w:jc w:val="center"/>
        <w:rPr>
          <w:b/>
          <w:bCs/>
          <w:sz w:val="56"/>
          <w:szCs w:val="56"/>
          <w:u w:val="single"/>
        </w:rPr>
      </w:pPr>
      <w:bookmarkStart w:id="0" w:name="_Hlk49771476"/>
      <w:r w:rsidRPr="00731162">
        <w:rPr>
          <w:b/>
          <w:bCs/>
          <w:sz w:val="56"/>
          <w:szCs w:val="56"/>
          <w:u w:val="single"/>
        </w:rPr>
        <w:t xml:space="preserve">FREE </w:t>
      </w:r>
      <w:r w:rsidR="00F64EC0" w:rsidRPr="00731162">
        <w:rPr>
          <w:b/>
          <w:bCs/>
          <w:sz w:val="56"/>
          <w:szCs w:val="56"/>
          <w:u w:val="single"/>
        </w:rPr>
        <w:t xml:space="preserve">Lunch </w:t>
      </w:r>
      <w:r w:rsidR="00FA4150">
        <w:rPr>
          <w:b/>
          <w:bCs/>
          <w:sz w:val="56"/>
          <w:szCs w:val="56"/>
          <w:u w:val="single"/>
        </w:rPr>
        <w:t>Every Day!</w:t>
      </w:r>
    </w:p>
    <w:p w14:paraId="58E90851" w14:textId="605DDB8B" w:rsidR="00CA1574" w:rsidRPr="000E2BC3" w:rsidRDefault="00CA1574" w:rsidP="00CA1574">
      <w:pPr>
        <w:spacing w:after="0"/>
        <w:jc w:val="center"/>
        <w:rPr>
          <w:b/>
          <w:bCs/>
          <w:sz w:val="32"/>
          <w:szCs w:val="32"/>
        </w:rPr>
      </w:pPr>
      <w:r w:rsidRPr="000E2BC3">
        <w:rPr>
          <w:b/>
          <w:bCs/>
          <w:sz w:val="32"/>
          <w:szCs w:val="32"/>
        </w:rPr>
        <w:t xml:space="preserve"> </w:t>
      </w:r>
      <w:r w:rsidR="00112AEE" w:rsidRPr="000E2BC3">
        <w:rPr>
          <w:b/>
          <w:bCs/>
          <w:sz w:val="32"/>
          <w:szCs w:val="32"/>
        </w:rPr>
        <w:t xml:space="preserve">Effective </w:t>
      </w:r>
      <w:r w:rsidR="000E2BC3" w:rsidRPr="000E2BC3">
        <w:rPr>
          <w:b/>
          <w:bCs/>
          <w:sz w:val="32"/>
          <w:szCs w:val="32"/>
        </w:rPr>
        <w:t>September 2021</w:t>
      </w:r>
    </w:p>
    <w:p w14:paraId="1D13260E" w14:textId="0ECFF819" w:rsidR="00553EAF" w:rsidRPr="000E2BC3" w:rsidRDefault="00553EAF" w:rsidP="00553EAF">
      <w:pPr>
        <w:spacing w:after="0"/>
        <w:jc w:val="center"/>
        <w:rPr>
          <w:sz w:val="28"/>
          <w:szCs w:val="28"/>
        </w:rPr>
      </w:pPr>
      <w:r w:rsidRPr="000E2BC3">
        <w:rPr>
          <w:sz w:val="28"/>
          <w:szCs w:val="28"/>
        </w:rPr>
        <w:t>Students will go thru café line to choose items.</w:t>
      </w:r>
    </w:p>
    <w:p w14:paraId="71029500" w14:textId="77777777" w:rsidR="000E2BC3" w:rsidRDefault="00A84E48" w:rsidP="00A84E48">
      <w:pPr>
        <w:spacing w:after="0"/>
        <w:jc w:val="center"/>
        <w:rPr>
          <w:sz w:val="28"/>
          <w:szCs w:val="28"/>
        </w:rPr>
      </w:pPr>
      <w:r w:rsidRPr="000E2BC3">
        <w:rPr>
          <w:sz w:val="28"/>
          <w:szCs w:val="28"/>
        </w:rPr>
        <w:t>All meals include a choice of</w:t>
      </w:r>
      <w:r w:rsidR="000E2BC3">
        <w:rPr>
          <w:sz w:val="28"/>
          <w:szCs w:val="28"/>
        </w:rPr>
        <w:t>:</w:t>
      </w:r>
    </w:p>
    <w:p w14:paraId="27A64647" w14:textId="7DDDA0BE" w:rsidR="00A84E48" w:rsidRPr="000E2BC3" w:rsidRDefault="00A84E48" w:rsidP="00A84E48">
      <w:pPr>
        <w:spacing w:after="0"/>
        <w:jc w:val="center"/>
        <w:rPr>
          <w:sz w:val="28"/>
          <w:szCs w:val="28"/>
        </w:rPr>
      </w:pPr>
      <w:r w:rsidRPr="000E2BC3">
        <w:rPr>
          <w:sz w:val="28"/>
          <w:szCs w:val="28"/>
        </w:rPr>
        <w:t xml:space="preserve">oven fried potato, fresh veggies, </w:t>
      </w:r>
      <w:r w:rsidR="000E2BC3">
        <w:rPr>
          <w:sz w:val="28"/>
          <w:szCs w:val="28"/>
        </w:rPr>
        <w:t xml:space="preserve">fresh or cupped </w:t>
      </w:r>
      <w:r w:rsidRPr="000E2BC3">
        <w:rPr>
          <w:sz w:val="28"/>
          <w:szCs w:val="28"/>
        </w:rPr>
        <w:t>fruit, and milk</w:t>
      </w:r>
    </w:p>
    <w:bookmarkEnd w:id="0"/>
    <w:p w14:paraId="2128CCB2" w14:textId="77777777" w:rsidR="000E2BC3" w:rsidRPr="00FA4150" w:rsidRDefault="000E2BC3" w:rsidP="001C434C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8BAD015" w14:textId="3D0682E6" w:rsidR="00FA4150" w:rsidRPr="00FA4150" w:rsidRDefault="00F275F8" w:rsidP="00FA4150">
      <w:pPr>
        <w:spacing w:after="0"/>
        <w:jc w:val="center"/>
        <w:rPr>
          <w:b/>
          <w:bCs/>
          <w:sz w:val="52"/>
          <w:szCs w:val="52"/>
          <w:u w:val="single"/>
        </w:rPr>
      </w:pPr>
      <w:r w:rsidRPr="000E2BC3">
        <w:rPr>
          <w:b/>
          <w:bCs/>
          <w:sz w:val="52"/>
          <w:szCs w:val="52"/>
          <w:u w:val="single"/>
        </w:rPr>
        <w:t>MONDAY</w:t>
      </w:r>
      <w:r w:rsidR="009C212D" w:rsidRPr="000E2BC3">
        <w:rPr>
          <w:b/>
          <w:bCs/>
          <w:sz w:val="52"/>
          <w:szCs w:val="52"/>
          <w:u w:val="single"/>
        </w:rPr>
        <w:t xml:space="preserve"> </w:t>
      </w:r>
      <w:r w:rsidR="000E2BC3" w:rsidRPr="000E2BC3">
        <w:rPr>
          <w:b/>
          <w:bCs/>
          <w:sz w:val="52"/>
          <w:szCs w:val="52"/>
          <w:u w:val="single"/>
        </w:rPr>
        <w:t>~ FRIDAY</w:t>
      </w:r>
      <w:r w:rsidR="00FA4150" w:rsidRPr="00FA4150">
        <w:rPr>
          <w:b/>
          <w:bCs/>
          <w:sz w:val="56"/>
          <w:szCs w:val="56"/>
          <w:u w:val="single"/>
        </w:rPr>
        <w:t xml:space="preserve"> </w:t>
      </w:r>
      <w:r w:rsidR="00FA4150">
        <w:rPr>
          <w:b/>
          <w:bCs/>
          <w:sz w:val="52"/>
          <w:szCs w:val="52"/>
          <w:u w:val="single"/>
        </w:rPr>
        <w:t>MENU</w:t>
      </w:r>
    </w:p>
    <w:p w14:paraId="2F592D0C" w14:textId="61CD953C" w:rsidR="000E6FA2" w:rsidRPr="00FA4150" w:rsidRDefault="00FA4150" w:rsidP="001C434C">
      <w:pPr>
        <w:spacing w:after="0"/>
        <w:jc w:val="center"/>
        <w:rPr>
          <w:b/>
          <w:bCs/>
          <w:sz w:val="16"/>
          <w:szCs w:val="16"/>
          <w:u w:val="single"/>
        </w:rPr>
      </w:pPr>
      <w:r w:rsidRPr="00FA4150">
        <w:rPr>
          <w:b/>
          <w:bCs/>
          <w:sz w:val="16"/>
          <w:szCs w:val="16"/>
          <w:u w:val="single"/>
        </w:rPr>
        <w:t xml:space="preserve"> </w:t>
      </w:r>
    </w:p>
    <w:p w14:paraId="3647752D" w14:textId="77777777" w:rsidR="000E2BC3" w:rsidRPr="00FA4150" w:rsidRDefault="000E2BC3" w:rsidP="001C434C">
      <w:pPr>
        <w:spacing w:after="0"/>
        <w:jc w:val="center"/>
        <w:rPr>
          <w:i/>
          <w:iCs/>
          <w:sz w:val="24"/>
          <w:szCs w:val="24"/>
        </w:rPr>
      </w:pPr>
      <w:r w:rsidRPr="00FA4150">
        <w:rPr>
          <w:i/>
          <w:iCs/>
          <w:sz w:val="24"/>
          <w:szCs w:val="24"/>
        </w:rPr>
        <w:t>This year has been very difficult for the distributors and vendors. The supply</w:t>
      </w:r>
    </w:p>
    <w:p w14:paraId="3394A179" w14:textId="27D72B85" w:rsidR="000E2BC3" w:rsidRPr="00FA4150" w:rsidRDefault="000E2BC3" w:rsidP="001C434C">
      <w:pPr>
        <w:spacing w:after="0"/>
        <w:jc w:val="center"/>
        <w:rPr>
          <w:i/>
          <w:iCs/>
          <w:sz w:val="24"/>
          <w:szCs w:val="24"/>
        </w:rPr>
      </w:pPr>
      <w:r w:rsidRPr="00FA4150">
        <w:rPr>
          <w:i/>
          <w:iCs/>
          <w:sz w:val="24"/>
          <w:szCs w:val="24"/>
        </w:rPr>
        <w:t xml:space="preserve"> chain has had many difficulties including driver shortages and terrible growing </w:t>
      </w:r>
    </w:p>
    <w:p w14:paraId="68C7F592" w14:textId="77777777" w:rsidR="000E2BC3" w:rsidRPr="00FA4150" w:rsidRDefault="000E2BC3" w:rsidP="001C434C">
      <w:pPr>
        <w:spacing w:after="0"/>
        <w:jc w:val="center"/>
        <w:rPr>
          <w:i/>
          <w:iCs/>
          <w:sz w:val="24"/>
          <w:szCs w:val="24"/>
        </w:rPr>
      </w:pPr>
      <w:r w:rsidRPr="00FA4150">
        <w:rPr>
          <w:i/>
          <w:iCs/>
          <w:sz w:val="24"/>
          <w:szCs w:val="24"/>
        </w:rPr>
        <w:t>conditions. The following items and others will be available if we receive them,</w:t>
      </w:r>
    </w:p>
    <w:p w14:paraId="4E6C62F5" w14:textId="498054EB" w:rsidR="000E2BC3" w:rsidRPr="00FA4150" w:rsidRDefault="000E2BC3" w:rsidP="001C434C">
      <w:pPr>
        <w:spacing w:after="0"/>
        <w:jc w:val="center"/>
        <w:rPr>
          <w:i/>
          <w:iCs/>
          <w:sz w:val="24"/>
          <w:szCs w:val="24"/>
        </w:rPr>
      </w:pPr>
      <w:r w:rsidRPr="00FA4150">
        <w:rPr>
          <w:i/>
          <w:iCs/>
          <w:sz w:val="24"/>
          <w:szCs w:val="24"/>
        </w:rPr>
        <w:t xml:space="preserve"> which we are not guaranteed. However, there will always be </w:t>
      </w:r>
      <w:r w:rsidR="00FA4150" w:rsidRPr="00FA4150">
        <w:rPr>
          <w:i/>
          <w:iCs/>
          <w:sz w:val="24"/>
          <w:szCs w:val="24"/>
        </w:rPr>
        <w:t xml:space="preserve">several hot or cold </w:t>
      </w:r>
      <w:r w:rsidRPr="00FA4150">
        <w:rPr>
          <w:i/>
          <w:iCs/>
          <w:sz w:val="24"/>
          <w:szCs w:val="24"/>
        </w:rPr>
        <w:t xml:space="preserve">options, </w:t>
      </w:r>
    </w:p>
    <w:p w14:paraId="602A6399" w14:textId="53110151" w:rsidR="000E2BC3" w:rsidRPr="00FA4150" w:rsidRDefault="000E2BC3" w:rsidP="001C434C">
      <w:pPr>
        <w:spacing w:after="0"/>
        <w:jc w:val="center"/>
        <w:rPr>
          <w:i/>
          <w:iCs/>
          <w:sz w:val="24"/>
          <w:szCs w:val="24"/>
        </w:rPr>
      </w:pPr>
      <w:r w:rsidRPr="00FA4150">
        <w:rPr>
          <w:i/>
          <w:iCs/>
          <w:sz w:val="24"/>
          <w:szCs w:val="24"/>
        </w:rPr>
        <w:t xml:space="preserve">we just aren’t sure from day to day what they might be. </w:t>
      </w:r>
    </w:p>
    <w:p w14:paraId="37472EC1" w14:textId="77777777" w:rsidR="00FA4150" w:rsidRPr="00FA4150" w:rsidRDefault="00FA4150" w:rsidP="001C434C">
      <w:pPr>
        <w:spacing w:after="0"/>
        <w:jc w:val="center"/>
        <w:rPr>
          <w:b/>
          <w:bCs/>
          <w:sz w:val="20"/>
          <w:szCs w:val="20"/>
          <w:u w:val="single"/>
        </w:rPr>
      </w:pPr>
    </w:p>
    <w:p w14:paraId="58F3BC43" w14:textId="5BD8DF35" w:rsidR="001C434C" w:rsidRPr="00054D79" w:rsidRDefault="00FA4150" w:rsidP="001C434C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Sample of </w:t>
      </w:r>
      <w:r w:rsidR="008D3681" w:rsidRPr="00054D79">
        <w:rPr>
          <w:b/>
          <w:bCs/>
          <w:sz w:val="36"/>
          <w:szCs w:val="36"/>
          <w:u w:val="single"/>
        </w:rPr>
        <w:t>Hot</w:t>
      </w:r>
      <w:r w:rsidR="001C434C" w:rsidRPr="00054D79">
        <w:rPr>
          <w:b/>
          <w:bCs/>
          <w:sz w:val="36"/>
          <w:szCs w:val="36"/>
          <w:u w:val="single"/>
        </w:rPr>
        <w:t xml:space="preserve"> Items</w:t>
      </w:r>
      <w:r>
        <w:rPr>
          <w:b/>
          <w:bCs/>
          <w:sz w:val="36"/>
          <w:szCs w:val="36"/>
          <w:u w:val="single"/>
        </w:rPr>
        <w:t xml:space="preserve"> Offered</w:t>
      </w:r>
      <w:r w:rsidR="00E515A7" w:rsidRPr="00054D79">
        <w:rPr>
          <w:b/>
          <w:bCs/>
          <w:sz w:val="36"/>
          <w:szCs w:val="36"/>
        </w:rPr>
        <w:t xml:space="preserve">: </w:t>
      </w:r>
    </w:p>
    <w:p w14:paraId="6C6D9F86" w14:textId="58F942BD" w:rsidR="000E6FA2" w:rsidRPr="00E2353F" w:rsidRDefault="00FC790D" w:rsidP="001C434C">
      <w:pPr>
        <w:spacing w:after="0"/>
        <w:jc w:val="center"/>
        <w:rPr>
          <w:sz w:val="32"/>
          <w:szCs w:val="32"/>
        </w:rPr>
      </w:pPr>
      <w:r w:rsidRPr="00E2353F">
        <w:rPr>
          <w:sz w:val="32"/>
          <w:szCs w:val="32"/>
        </w:rPr>
        <w:t>Hamburger or</w:t>
      </w:r>
      <w:r w:rsidR="000E6FA2" w:rsidRPr="00E2353F">
        <w:rPr>
          <w:sz w:val="32"/>
          <w:szCs w:val="32"/>
        </w:rPr>
        <w:t xml:space="preserve"> Cheeseburger</w:t>
      </w:r>
    </w:p>
    <w:p w14:paraId="365D5CEF" w14:textId="4DC91E54" w:rsidR="0038572C" w:rsidRDefault="00FC790D" w:rsidP="001C434C">
      <w:pPr>
        <w:spacing w:after="0"/>
        <w:jc w:val="center"/>
        <w:rPr>
          <w:sz w:val="32"/>
          <w:szCs w:val="32"/>
        </w:rPr>
      </w:pPr>
      <w:r w:rsidRPr="00E2353F">
        <w:rPr>
          <w:sz w:val="32"/>
          <w:szCs w:val="32"/>
        </w:rPr>
        <w:t>Chicken Patty Sandwich</w:t>
      </w:r>
      <w:r w:rsidR="00437B30" w:rsidRPr="00E2353F">
        <w:rPr>
          <w:sz w:val="32"/>
          <w:szCs w:val="32"/>
        </w:rPr>
        <w:t xml:space="preserve"> </w:t>
      </w:r>
    </w:p>
    <w:p w14:paraId="2B5CC358" w14:textId="77777777" w:rsidR="000E2BC3" w:rsidRPr="00E2353F" w:rsidRDefault="000E2BC3" w:rsidP="000E2BC3">
      <w:pPr>
        <w:spacing w:after="0"/>
        <w:jc w:val="center"/>
        <w:rPr>
          <w:sz w:val="32"/>
          <w:szCs w:val="32"/>
        </w:rPr>
      </w:pPr>
      <w:r w:rsidRPr="00E2353F">
        <w:rPr>
          <w:sz w:val="32"/>
          <w:szCs w:val="32"/>
        </w:rPr>
        <w:t>Spicy Chicken Wrap</w:t>
      </w:r>
    </w:p>
    <w:p w14:paraId="6D823FAC" w14:textId="6B2A88E6" w:rsidR="00FC790D" w:rsidRDefault="00437B30" w:rsidP="001C434C">
      <w:pPr>
        <w:spacing w:after="0"/>
        <w:jc w:val="center"/>
        <w:rPr>
          <w:sz w:val="32"/>
          <w:szCs w:val="32"/>
        </w:rPr>
      </w:pPr>
      <w:bookmarkStart w:id="1" w:name="_Hlk51318699"/>
      <w:r w:rsidRPr="00B15DF4">
        <w:rPr>
          <w:b/>
          <w:bCs/>
          <w:i/>
          <w:iCs/>
          <w:sz w:val="32"/>
          <w:szCs w:val="32"/>
        </w:rPr>
        <w:t>Wild</w:t>
      </w:r>
      <w:r w:rsidR="0038572C" w:rsidRPr="00B15DF4">
        <w:rPr>
          <w:b/>
          <w:bCs/>
          <w:i/>
          <w:iCs/>
          <w:sz w:val="32"/>
          <w:szCs w:val="32"/>
        </w:rPr>
        <w:t xml:space="preserve"> </w:t>
      </w:r>
      <w:r w:rsidRPr="00B15DF4">
        <w:rPr>
          <w:b/>
          <w:bCs/>
          <w:i/>
          <w:iCs/>
          <w:sz w:val="32"/>
          <w:szCs w:val="32"/>
        </w:rPr>
        <w:t xml:space="preserve">Mike’s </w:t>
      </w:r>
      <w:r w:rsidRPr="000E2BC3">
        <w:rPr>
          <w:sz w:val="32"/>
          <w:szCs w:val="32"/>
        </w:rPr>
        <w:t>Personal</w:t>
      </w:r>
      <w:r w:rsidR="0038572C" w:rsidRPr="000E2BC3">
        <w:rPr>
          <w:sz w:val="32"/>
          <w:szCs w:val="32"/>
        </w:rPr>
        <w:t xml:space="preserve"> Size</w:t>
      </w:r>
      <w:r w:rsidRPr="000E2BC3">
        <w:rPr>
          <w:sz w:val="32"/>
          <w:szCs w:val="32"/>
        </w:rPr>
        <w:t xml:space="preserve"> Cheese Pizza</w:t>
      </w:r>
    </w:p>
    <w:p w14:paraId="59D2D51E" w14:textId="4823E5E0" w:rsidR="000E2BC3" w:rsidRPr="00B15DF4" w:rsidRDefault="000E2BC3" w:rsidP="001C434C">
      <w:pPr>
        <w:spacing w:after="0"/>
        <w:jc w:val="center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Other items as available </w:t>
      </w:r>
    </w:p>
    <w:bookmarkEnd w:id="1"/>
    <w:p w14:paraId="2B7D41EB" w14:textId="77777777" w:rsidR="00FA4150" w:rsidRPr="00FA4150" w:rsidRDefault="00FA4150" w:rsidP="001C434C">
      <w:pPr>
        <w:spacing w:after="0"/>
        <w:jc w:val="center"/>
        <w:rPr>
          <w:b/>
          <w:bCs/>
          <w:sz w:val="16"/>
          <w:szCs w:val="16"/>
          <w:u w:val="single"/>
        </w:rPr>
      </w:pPr>
    </w:p>
    <w:p w14:paraId="15914BFD" w14:textId="2A8E7080" w:rsidR="00FA4150" w:rsidRDefault="00FA4150" w:rsidP="001C434C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Sample of Cold</w:t>
      </w:r>
      <w:r w:rsidRPr="00054D79">
        <w:rPr>
          <w:b/>
          <w:bCs/>
          <w:sz w:val="36"/>
          <w:szCs w:val="36"/>
          <w:u w:val="single"/>
        </w:rPr>
        <w:t xml:space="preserve"> Items</w:t>
      </w:r>
      <w:r>
        <w:rPr>
          <w:b/>
          <w:bCs/>
          <w:sz w:val="36"/>
          <w:szCs w:val="36"/>
          <w:u w:val="single"/>
        </w:rPr>
        <w:t xml:space="preserve"> Offered:</w:t>
      </w:r>
    </w:p>
    <w:p w14:paraId="2BF03990" w14:textId="12EFD37E" w:rsidR="000E6FA2" w:rsidRPr="00D774F9" w:rsidRDefault="009053CA" w:rsidP="001C434C">
      <w:pPr>
        <w:spacing w:after="0"/>
        <w:jc w:val="center"/>
        <w:rPr>
          <w:sz w:val="32"/>
          <w:szCs w:val="32"/>
        </w:rPr>
      </w:pPr>
      <w:r w:rsidRPr="001C434C">
        <w:rPr>
          <w:sz w:val="44"/>
          <w:szCs w:val="44"/>
        </w:rPr>
        <w:t xml:space="preserve"> </w:t>
      </w:r>
      <w:r w:rsidR="000E6FA2" w:rsidRPr="00D774F9">
        <w:rPr>
          <w:sz w:val="32"/>
          <w:szCs w:val="32"/>
        </w:rPr>
        <w:t>Turkey and Cheese Sandwich</w:t>
      </w:r>
    </w:p>
    <w:p w14:paraId="24537417" w14:textId="2B0D232C" w:rsidR="00D774F9" w:rsidRPr="00D774F9" w:rsidRDefault="00D774F9" w:rsidP="001C434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Ham (</w:t>
      </w:r>
      <w:r w:rsidR="00E2353F">
        <w:rPr>
          <w:sz w:val="32"/>
          <w:szCs w:val="32"/>
        </w:rPr>
        <w:t>T</w:t>
      </w:r>
      <w:r>
        <w:rPr>
          <w:sz w:val="32"/>
          <w:szCs w:val="32"/>
        </w:rPr>
        <w:t>urkey)</w:t>
      </w:r>
      <w:r w:rsidR="00E2353F">
        <w:rPr>
          <w:sz w:val="32"/>
          <w:szCs w:val="32"/>
        </w:rPr>
        <w:t xml:space="preserve"> &amp; Cheese Sandwich </w:t>
      </w:r>
    </w:p>
    <w:p w14:paraId="7503F1E1" w14:textId="357EB80A" w:rsidR="00FC22FD" w:rsidRDefault="00FC22FD" w:rsidP="00FC22FD">
      <w:pPr>
        <w:spacing w:after="0"/>
        <w:jc w:val="center"/>
        <w:rPr>
          <w:sz w:val="32"/>
          <w:szCs w:val="32"/>
        </w:rPr>
      </w:pPr>
      <w:r w:rsidRPr="00D774F9">
        <w:rPr>
          <w:sz w:val="32"/>
          <w:szCs w:val="32"/>
        </w:rPr>
        <w:t>Peanut Butter and Jelly Sandwich</w:t>
      </w:r>
    </w:p>
    <w:p w14:paraId="596733CB" w14:textId="7AFEACBC" w:rsidR="00FA4150" w:rsidRPr="00D774F9" w:rsidRDefault="00FA4150" w:rsidP="00FC22F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Cheese Only Sandwich </w:t>
      </w:r>
    </w:p>
    <w:p w14:paraId="2697C812" w14:textId="16EF821E" w:rsidR="000E6FA2" w:rsidRPr="00D774F9" w:rsidRDefault="00FC22FD" w:rsidP="001C434C">
      <w:pPr>
        <w:spacing w:after="0"/>
        <w:jc w:val="center"/>
        <w:rPr>
          <w:sz w:val="32"/>
          <w:szCs w:val="32"/>
        </w:rPr>
      </w:pPr>
      <w:r w:rsidRPr="00D774F9">
        <w:rPr>
          <w:sz w:val="32"/>
          <w:szCs w:val="32"/>
        </w:rPr>
        <w:t>Chef</w:t>
      </w:r>
      <w:r w:rsidR="000E6FA2" w:rsidRPr="00D774F9">
        <w:rPr>
          <w:sz w:val="32"/>
          <w:szCs w:val="32"/>
        </w:rPr>
        <w:t xml:space="preserve"> Sa</w:t>
      </w:r>
      <w:r w:rsidR="00E515A7" w:rsidRPr="00D774F9">
        <w:rPr>
          <w:sz w:val="32"/>
          <w:szCs w:val="32"/>
        </w:rPr>
        <w:t>lad</w:t>
      </w:r>
    </w:p>
    <w:p w14:paraId="4E115AEE" w14:textId="77777777" w:rsidR="003F1126" w:rsidRDefault="003F1126" w:rsidP="00434403">
      <w:pPr>
        <w:spacing w:after="0"/>
        <w:jc w:val="center"/>
        <w:rPr>
          <w:sz w:val="28"/>
          <w:szCs w:val="28"/>
        </w:rPr>
      </w:pPr>
    </w:p>
    <w:p w14:paraId="5BA162D7" w14:textId="1124DBCF" w:rsidR="00434403" w:rsidRPr="003F1126" w:rsidRDefault="003F1126" w:rsidP="00434403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F1126">
        <w:rPr>
          <w:b/>
          <w:bCs/>
          <w:sz w:val="28"/>
          <w:szCs w:val="28"/>
          <w:u w:val="single"/>
        </w:rPr>
        <w:t>A LA CARTE ITEMS AVAILABLE FOR SALE</w:t>
      </w:r>
    </w:p>
    <w:p w14:paraId="2B4E39FD" w14:textId="16C49070" w:rsidR="00434403" w:rsidRPr="00434403" w:rsidRDefault="00434403" w:rsidP="001C434C">
      <w:pPr>
        <w:spacing w:after="0"/>
        <w:jc w:val="center"/>
        <w:rPr>
          <w:i/>
          <w:iCs/>
          <w:sz w:val="24"/>
          <w:szCs w:val="24"/>
          <w:u w:val="single"/>
        </w:rPr>
      </w:pPr>
      <w:r w:rsidRPr="005E6699">
        <w:rPr>
          <w:sz w:val="28"/>
          <w:szCs w:val="28"/>
        </w:rPr>
        <w:t>Bottled Water</w:t>
      </w:r>
      <w:r>
        <w:rPr>
          <w:sz w:val="28"/>
          <w:szCs w:val="28"/>
        </w:rPr>
        <w:t xml:space="preserve"> $1.00 </w:t>
      </w:r>
      <w:r w:rsidR="003F1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Cookies $.75  </w:t>
      </w:r>
      <w:r w:rsidR="003F1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Ice Cream $1.00</w:t>
      </w:r>
      <w:r w:rsidRPr="005E6699">
        <w:rPr>
          <w:sz w:val="28"/>
          <w:szCs w:val="28"/>
        </w:rPr>
        <w:t xml:space="preserve"> </w:t>
      </w:r>
    </w:p>
    <w:sectPr w:rsidR="00434403" w:rsidRPr="00434403" w:rsidSect="005E669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A2"/>
    <w:rsid w:val="00000962"/>
    <w:rsid w:val="00010B74"/>
    <w:rsid w:val="00054D79"/>
    <w:rsid w:val="000870CC"/>
    <w:rsid w:val="000A5D2D"/>
    <w:rsid w:val="000E2BC3"/>
    <w:rsid w:val="000E6FA2"/>
    <w:rsid w:val="000E79A6"/>
    <w:rsid w:val="00110066"/>
    <w:rsid w:val="001106E9"/>
    <w:rsid w:val="00112AEE"/>
    <w:rsid w:val="00165A80"/>
    <w:rsid w:val="001A1FC5"/>
    <w:rsid w:val="001B6A27"/>
    <w:rsid w:val="001C434C"/>
    <w:rsid w:val="001D0135"/>
    <w:rsid w:val="001F46C1"/>
    <w:rsid w:val="002421E2"/>
    <w:rsid w:val="00276D20"/>
    <w:rsid w:val="002F5705"/>
    <w:rsid w:val="00314FDA"/>
    <w:rsid w:val="0038572C"/>
    <w:rsid w:val="00396B0F"/>
    <w:rsid w:val="003F1126"/>
    <w:rsid w:val="003F1417"/>
    <w:rsid w:val="00434403"/>
    <w:rsid w:val="00437B30"/>
    <w:rsid w:val="00446879"/>
    <w:rsid w:val="00452D1D"/>
    <w:rsid w:val="004A655B"/>
    <w:rsid w:val="004C33A2"/>
    <w:rsid w:val="004D0380"/>
    <w:rsid w:val="004D6390"/>
    <w:rsid w:val="00506ACC"/>
    <w:rsid w:val="00553EAF"/>
    <w:rsid w:val="0059337A"/>
    <w:rsid w:val="005A5610"/>
    <w:rsid w:val="005B24CA"/>
    <w:rsid w:val="005E0D92"/>
    <w:rsid w:val="005E2B62"/>
    <w:rsid w:val="005E6699"/>
    <w:rsid w:val="006007ED"/>
    <w:rsid w:val="00680B56"/>
    <w:rsid w:val="006A28F1"/>
    <w:rsid w:val="006B27CB"/>
    <w:rsid w:val="006B7938"/>
    <w:rsid w:val="00731162"/>
    <w:rsid w:val="0073646C"/>
    <w:rsid w:val="00784FC3"/>
    <w:rsid w:val="007A0241"/>
    <w:rsid w:val="007B416F"/>
    <w:rsid w:val="007B76A4"/>
    <w:rsid w:val="007C06BB"/>
    <w:rsid w:val="007C4496"/>
    <w:rsid w:val="0081404C"/>
    <w:rsid w:val="00820E2D"/>
    <w:rsid w:val="008B65B0"/>
    <w:rsid w:val="008D3681"/>
    <w:rsid w:val="00904B51"/>
    <w:rsid w:val="009053CA"/>
    <w:rsid w:val="00923182"/>
    <w:rsid w:val="0095672C"/>
    <w:rsid w:val="00963858"/>
    <w:rsid w:val="009B461A"/>
    <w:rsid w:val="009B5A79"/>
    <w:rsid w:val="009C212D"/>
    <w:rsid w:val="00A21B08"/>
    <w:rsid w:val="00A35155"/>
    <w:rsid w:val="00A84E48"/>
    <w:rsid w:val="00A9767A"/>
    <w:rsid w:val="00AD7F91"/>
    <w:rsid w:val="00AE77C3"/>
    <w:rsid w:val="00B15DF4"/>
    <w:rsid w:val="00B33F64"/>
    <w:rsid w:val="00B47B03"/>
    <w:rsid w:val="00B5187A"/>
    <w:rsid w:val="00B63984"/>
    <w:rsid w:val="00B87F74"/>
    <w:rsid w:val="00C02EE8"/>
    <w:rsid w:val="00C17815"/>
    <w:rsid w:val="00C2288E"/>
    <w:rsid w:val="00C30CB3"/>
    <w:rsid w:val="00C71E49"/>
    <w:rsid w:val="00CA1574"/>
    <w:rsid w:val="00CA6117"/>
    <w:rsid w:val="00CF5948"/>
    <w:rsid w:val="00D224B8"/>
    <w:rsid w:val="00D5750E"/>
    <w:rsid w:val="00D774F9"/>
    <w:rsid w:val="00D77A8B"/>
    <w:rsid w:val="00DC587B"/>
    <w:rsid w:val="00E16CB1"/>
    <w:rsid w:val="00E174E5"/>
    <w:rsid w:val="00E211DF"/>
    <w:rsid w:val="00E2353F"/>
    <w:rsid w:val="00E515A7"/>
    <w:rsid w:val="00E93A84"/>
    <w:rsid w:val="00EA0590"/>
    <w:rsid w:val="00EA6E74"/>
    <w:rsid w:val="00F2385C"/>
    <w:rsid w:val="00F275F8"/>
    <w:rsid w:val="00F43E7B"/>
    <w:rsid w:val="00F46F23"/>
    <w:rsid w:val="00F64EC0"/>
    <w:rsid w:val="00F70E72"/>
    <w:rsid w:val="00FA4150"/>
    <w:rsid w:val="00FB33E5"/>
    <w:rsid w:val="00FB77B8"/>
    <w:rsid w:val="00FC22FD"/>
    <w:rsid w:val="00FC790D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EF2C"/>
  <w15:chartTrackingRefBased/>
  <w15:docId w15:val="{61A96688-2353-40AB-B5AD-7B3A991E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F9E6D9017BA4C816A6C759D8C00C2" ma:contentTypeVersion="13" ma:contentTypeDescription="Create a new document." ma:contentTypeScope="" ma:versionID="a29bee1bbb3fb4a3128adcfadc4a7b16">
  <xsd:schema xmlns:xsd="http://www.w3.org/2001/XMLSchema" xmlns:xs="http://www.w3.org/2001/XMLSchema" xmlns:p="http://schemas.microsoft.com/office/2006/metadata/properties" xmlns:ns3="bd87c137-ace8-4ba8-b184-869e4558c147" xmlns:ns4="721f9b9d-7b72-47df-9361-9a946676685c" targetNamespace="http://schemas.microsoft.com/office/2006/metadata/properties" ma:root="true" ma:fieldsID="0c5b83f51ff174ac65826995defe1f79" ns3:_="" ns4:_="">
    <xsd:import namespace="bd87c137-ace8-4ba8-b184-869e4558c147"/>
    <xsd:import namespace="721f9b9d-7b72-47df-9361-9a94667668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7c137-ace8-4ba8-b184-869e4558c1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9b9d-7b72-47df-9361-9a946676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1017A-FF87-4655-B406-BC5393C95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7c137-ace8-4ba8-b184-869e4558c147"/>
    <ds:schemaRef ds:uri="721f9b9d-7b72-47df-9361-9a9466766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D28FB-89EE-4552-ADE9-5E1D552A12AC}">
  <ds:schemaRefs>
    <ds:schemaRef ds:uri="http://schemas.microsoft.com/office/2006/documentManagement/types"/>
    <ds:schemaRef ds:uri="721f9b9d-7b72-47df-9361-9a946676685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d87c137-ace8-4ba8-b184-869e4558c1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3B62B7-9CC9-46B9-BAF6-2C20FB477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Rita</dc:creator>
  <cp:keywords/>
  <dc:description/>
  <cp:lastModifiedBy>Edwards, Diane</cp:lastModifiedBy>
  <cp:revision>2</cp:revision>
  <cp:lastPrinted>2020-09-01T13:23:00Z</cp:lastPrinted>
  <dcterms:created xsi:type="dcterms:W3CDTF">2021-09-02T20:33:00Z</dcterms:created>
  <dcterms:modified xsi:type="dcterms:W3CDTF">2021-09-02T20:33:00Z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0x0101007C2F9E6D9017BA4C816A6C759D8C00C2</vt:lpwstr>
  </property>
</Properties>
</file>